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2AE4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DB656D1" wp14:editId="572D83BA">
            <wp:extent cx="2238375" cy="600075"/>
            <wp:effectExtent l="19050" t="0" r="0" b="0"/>
            <wp:docPr id="1" name="Picture 0" descr="NWC Logo 2015-we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C Logo 2015-web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60462E50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 graduating High School senior </w:t>
      </w:r>
      <w:r w:rsidR="00CD2556">
        <w:rPr>
          <w:rFonts w:ascii="Times New Roman" w:eastAsia="Times New Roman" w:hAnsi="Times New Roman" w:cs="Times New Roman"/>
          <w:b/>
          <w:sz w:val="24"/>
          <w:szCs w:val="24"/>
        </w:rPr>
        <w:t xml:space="preserve">attending a private school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="00E6141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resident of Norwell is eligible to submit to </w:t>
      </w:r>
      <w:hyperlink r:id="rId7" w:history="1">
        <w:r w:rsidRPr="00CC159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pattinelson13@gmail.com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Deadline </w:t>
      </w:r>
      <w:r w:rsidR="00A56D50">
        <w:rPr>
          <w:rFonts w:ascii="Times New Roman" w:eastAsia="Times New Roman" w:hAnsi="Times New Roman" w:cs="Times New Roman"/>
          <w:b/>
          <w:sz w:val="24"/>
          <w:szCs w:val="24"/>
        </w:rPr>
        <w:t>for submission by March 24,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6BA9D2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ED9AB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1630B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Name:___________________________________________________________________   </w:t>
      </w:r>
    </w:p>
    <w:p w14:paraId="48D16261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School: __________________________   email:__________________________</w:t>
      </w:r>
    </w:p>
    <w:p w14:paraId="23B804B9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_______________________________</w:t>
      </w:r>
    </w:p>
    <w:p w14:paraId="6599ECBF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address:______________________________________________________________________</w:t>
      </w:r>
    </w:p>
    <w:p w14:paraId="5D1C366C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0C1AD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2C7AB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History of Community service/volunteer experiences and/or involvement in Clubs that support community service and volunteerism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(include dates and description of your involvement)</w:t>
      </w:r>
    </w:p>
    <w:p w14:paraId="7CE298F9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38EF5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00DD1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EE956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A5CFD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E1A18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BEFCC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B4039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B9FC0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C68CE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DA1CC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4C56E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70140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Essay Submission: all submissions should by typed and at least one page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37D8E1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80768" w14:textId="77777777" w:rsidR="00AA46D8" w:rsidRDefault="00AA46D8" w:rsidP="00AA46D8">
      <w:pPr>
        <w:pStyle w:val="Normal1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Essay prompt</w:t>
      </w:r>
      <w:r>
        <w:rPr>
          <w:rFonts w:ascii="Times New Roman" w:eastAsia="Times New Roman" w:hAnsi="Times New Roman" w:cs="Times New Roman"/>
          <w:sz w:val="24"/>
          <w:szCs w:val="24"/>
        </w:rPr>
        <w:t>:  Choose a personal experience from your own life and explain how it has influenced your own development:</w:t>
      </w:r>
    </w:p>
    <w:p w14:paraId="1090E831" w14:textId="77777777" w:rsidR="001F627B" w:rsidRDefault="001F627B"/>
    <w:p w14:paraId="22285740" w14:textId="77777777" w:rsidR="00AA46D8" w:rsidRDefault="00AA46D8"/>
    <w:p w14:paraId="00A7F59D" w14:textId="77777777" w:rsidR="00AA46D8" w:rsidRDefault="00AA46D8"/>
    <w:p w14:paraId="468646D3" w14:textId="77777777" w:rsidR="00AA46D8" w:rsidRDefault="00AA46D8"/>
    <w:p w14:paraId="2857EEBD" w14:textId="77777777" w:rsidR="00AA46D8" w:rsidRDefault="00AA46D8"/>
    <w:p w14:paraId="506E7EAF" w14:textId="77777777" w:rsidR="00AA46D8" w:rsidRDefault="00AA46D8"/>
    <w:p w14:paraId="39FED7FE" w14:textId="77777777" w:rsidR="00AA46D8" w:rsidRDefault="00AA46D8"/>
    <w:p w14:paraId="00B0EBA4" w14:textId="77777777" w:rsidR="00AA46D8" w:rsidRDefault="00AA46D8"/>
    <w:p w14:paraId="1E4CA72E" w14:textId="77777777" w:rsidR="00AA46D8" w:rsidRDefault="00AA46D8"/>
    <w:sectPr w:rsidR="00AA46D8" w:rsidSect="001F6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A5B89" w14:textId="77777777" w:rsidR="00375DBB" w:rsidRDefault="00375DBB" w:rsidP="00A56D50">
      <w:pPr>
        <w:spacing w:after="0" w:line="240" w:lineRule="auto"/>
      </w:pPr>
      <w:r>
        <w:separator/>
      </w:r>
    </w:p>
  </w:endnote>
  <w:endnote w:type="continuationSeparator" w:id="0">
    <w:p w14:paraId="136F8E60" w14:textId="77777777" w:rsidR="00375DBB" w:rsidRDefault="00375DBB" w:rsidP="00A5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D5FC" w14:textId="77777777" w:rsidR="00A56D50" w:rsidRDefault="00A56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7AA0" w14:textId="77777777" w:rsidR="00A56D50" w:rsidRDefault="00A56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95E8" w14:textId="77777777" w:rsidR="00A56D50" w:rsidRDefault="00A5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C38D" w14:textId="77777777" w:rsidR="00375DBB" w:rsidRDefault="00375DBB" w:rsidP="00A56D50">
      <w:pPr>
        <w:spacing w:after="0" w:line="240" w:lineRule="auto"/>
      </w:pPr>
      <w:r>
        <w:separator/>
      </w:r>
    </w:p>
  </w:footnote>
  <w:footnote w:type="continuationSeparator" w:id="0">
    <w:p w14:paraId="51B8BC83" w14:textId="77777777" w:rsidR="00375DBB" w:rsidRDefault="00375DBB" w:rsidP="00A5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EE2" w14:textId="77777777" w:rsidR="00A56D50" w:rsidRDefault="00A56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2704"/>
      <w:docPartObj>
        <w:docPartGallery w:val="Page Numbers (Top of Page)"/>
        <w:docPartUnique/>
      </w:docPartObj>
    </w:sdtPr>
    <w:sdtEndPr/>
    <w:sdtContent>
      <w:p w14:paraId="4C5B95D1" w14:textId="77777777" w:rsidR="00A56D50" w:rsidRDefault="00A56D5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8F5DD9" w14:textId="77777777" w:rsidR="00A56D50" w:rsidRDefault="00A56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9957" w14:textId="77777777" w:rsidR="00A56D50" w:rsidRDefault="00A56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8"/>
    <w:rsid w:val="00191438"/>
    <w:rsid w:val="001F627B"/>
    <w:rsid w:val="00375DBB"/>
    <w:rsid w:val="0052713E"/>
    <w:rsid w:val="005F2205"/>
    <w:rsid w:val="00A56D50"/>
    <w:rsid w:val="00AA46D8"/>
    <w:rsid w:val="00CD2556"/>
    <w:rsid w:val="00E028F9"/>
    <w:rsid w:val="00E61416"/>
    <w:rsid w:val="00F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0D1B"/>
  <w15:docId w15:val="{CD9EA3A3-51AA-4827-AD26-82A43C1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46D8"/>
    <w:pPr>
      <w:widowControl w:val="0"/>
      <w:spacing w:before="1440" w:after="1440" w:line="240" w:lineRule="auto"/>
      <w:ind w:left="1800" w:right="1800" w:hanging="1800"/>
      <w:contextualSpacing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50"/>
  </w:style>
  <w:style w:type="paragraph" w:styleId="Footer">
    <w:name w:val="footer"/>
    <w:basedOn w:val="Normal"/>
    <w:link w:val="FooterChar"/>
    <w:uiPriority w:val="99"/>
    <w:semiHidden/>
    <w:unhideWhenUsed/>
    <w:rsid w:val="00A5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ttinelson13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Davis</cp:lastModifiedBy>
  <cp:revision>2</cp:revision>
  <dcterms:created xsi:type="dcterms:W3CDTF">2019-02-12T19:52:00Z</dcterms:created>
  <dcterms:modified xsi:type="dcterms:W3CDTF">2019-02-12T19:52:00Z</dcterms:modified>
</cp:coreProperties>
</file>