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14625" cy="727751"/>
            <wp:effectExtent l="19050" t="0" r="0" b="0"/>
            <wp:docPr id="1" name="Picture 0" descr="NWC Logo 2015-we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WC Logo 2015-web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2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56D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62520F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 graduating High School senior </w:t>
      </w:r>
      <w:r w:rsidR="00CD2556">
        <w:rPr>
          <w:rFonts w:ascii="Times New Roman" w:eastAsia="Times New Roman" w:hAnsi="Times New Roman" w:cs="Times New Roman"/>
          <w:b/>
          <w:sz w:val="24"/>
          <w:szCs w:val="24"/>
        </w:rPr>
        <w:t>attending a private</w:t>
      </w:r>
      <w:r w:rsidR="00E71C48">
        <w:rPr>
          <w:rFonts w:ascii="Times New Roman" w:eastAsia="Times New Roman" w:hAnsi="Times New Roman" w:cs="Times New Roman"/>
          <w:b/>
          <w:sz w:val="24"/>
          <w:szCs w:val="24"/>
        </w:rPr>
        <w:t>/charter</w:t>
      </w:r>
      <w:r w:rsidR="00CD2556">
        <w:rPr>
          <w:rFonts w:ascii="Times New Roman" w:eastAsia="Times New Roman" w:hAnsi="Times New Roman" w:cs="Times New Roman"/>
          <w:b/>
          <w:sz w:val="24"/>
          <w:szCs w:val="24"/>
        </w:rPr>
        <w:t xml:space="preserve"> school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E61416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resident of Norwell is eligible to submit </w:t>
      </w:r>
      <w:r w:rsidR="0062520F">
        <w:rPr>
          <w:rFonts w:ascii="Times New Roman" w:eastAsia="Times New Roman" w:hAnsi="Times New Roman" w:cs="Times New Roman"/>
          <w:b/>
          <w:sz w:val="24"/>
          <w:szCs w:val="24"/>
        </w:rPr>
        <w:t xml:space="preserve">this application to the Women’s Club of Norwell in </w:t>
      </w:r>
    </w:p>
    <w:p w:rsidR="00AA46D8" w:rsidRDefault="0062520F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c/o </w:t>
      </w:r>
      <w:r w:rsidR="00AA4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A46D8" w:rsidRPr="00CC159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pattinelson13@gmail.com</w:t>
        </w:r>
      </w:hyperlink>
      <w:r w:rsidR="00AA46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A46D8" w:rsidRPr="00F63F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Deadline </w:t>
      </w:r>
      <w:r w:rsidR="00A56D50" w:rsidRPr="00F63F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for submission by March </w:t>
      </w:r>
      <w:r w:rsidR="00D57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15, 202</w:t>
      </w:r>
      <w:r w:rsidR="00D57FD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F63F05" w:rsidRDefault="00F63F05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NORWELL HIGH SCHOOL STUDENTS, KINDLY SEND YOUR APPLICATIONS VIA GUIDANCE. DO NOT SEND THEM TO THE WOMEN’S CLUB DIRECTLY. Thank you.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  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School: __________________________   </w:t>
      </w:r>
      <w:r w:rsidR="00365F87">
        <w:rPr>
          <w:rFonts w:ascii="Times New Roman" w:eastAsia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eastAsia="Times New Roman" w:hAnsi="Times New Roman" w:cs="Times New Roman"/>
          <w:sz w:val="24"/>
          <w:szCs w:val="24"/>
        </w:rPr>
        <w:t>email:__________________________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of Community service/volunteer experiences and/or involvement in Clubs that support community service and volunteerism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(include dates and description of your involvement)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Essay Submission: all submissions should by typed and at least one page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D8" w:rsidRDefault="00AA46D8" w:rsidP="00AA46D8">
      <w:pPr>
        <w:pStyle w:val="normal0"/>
        <w:spacing w:before="0" w:after="0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prompt</w:t>
      </w:r>
      <w:r>
        <w:rPr>
          <w:rFonts w:ascii="Times New Roman" w:eastAsia="Times New Roman" w:hAnsi="Times New Roman" w:cs="Times New Roman"/>
          <w:sz w:val="24"/>
          <w:szCs w:val="24"/>
        </w:rPr>
        <w:t>:  Choose a personal experience from your own life and explain how it has influenced your own development</w:t>
      </w:r>
      <w:r w:rsidR="00A03F22">
        <w:rPr>
          <w:rFonts w:ascii="Times New Roman" w:eastAsia="Times New Roman" w:hAnsi="Times New Roman" w:cs="Times New Roman"/>
          <w:sz w:val="24"/>
          <w:szCs w:val="24"/>
        </w:rPr>
        <w:t xml:space="preserve"> (1-2 pages in length)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27B" w:rsidRDefault="001F627B"/>
    <w:p w:rsidR="00AA46D8" w:rsidRDefault="00AA46D8"/>
    <w:p w:rsidR="00AA46D8" w:rsidRDefault="00AA46D8"/>
    <w:p w:rsidR="00AA46D8" w:rsidRDefault="00AA46D8"/>
    <w:p w:rsidR="00AA46D8" w:rsidRDefault="00AA46D8"/>
    <w:p w:rsidR="00AA46D8" w:rsidRDefault="00AA46D8"/>
    <w:p w:rsidR="00AA46D8" w:rsidRDefault="00AA46D8"/>
    <w:p w:rsidR="00AA46D8" w:rsidRDefault="00AA46D8"/>
    <w:p w:rsidR="00AA46D8" w:rsidRDefault="00AA46D8"/>
    <w:sectPr w:rsidR="00AA46D8" w:rsidSect="001F6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76" w:rsidRDefault="00FA0A76" w:rsidP="00A56D50">
      <w:pPr>
        <w:spacing w:after="0" w:line="240" w:lineRule="auto"/>
      </w:pPr>
      <w:r>
        <w:separator/>
      </w:r>
    </w:p>
  </w:endnote>
  <w:endnote w:type="continuationSeparator" w:id="0">
    <w:p w:rsidR="00FA0A76" w:rsidRDefault="00FA0A76" w:rsidP="00A5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0" w:rsidRDefault="00A56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0" w:rsidRDefault="00A56D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0" w:rsidRDefault="00A56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76" w:rsidRDefault="00FA0A76" w:rsidP="00A56D50">
      <w:pPr>
        <w:spacing w:after="0" w:line="240" w:lineRule="auto"/>
      </w:pPr>
      <w:r>
        <w:separator/>
      </w:r>
    </w:p>
  </w:footnote>
  <w:footnote w:type="continuationSeparator" w:id="0">
    <w:p w:rsidR="00FA0A76" w:rsidRDefault="00FA0A76" w:rsidP="00A5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0" w:rsidRDefault="00A56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704"/>
      <w:docPartObj>
        <w:docPartGallery w:val="Page Numbers (Top of Page)"/>
        <w:docPartUnique/>
      </w:docPartObj>
    </w:sdtPr>
    <w:sdtContent>
      <w:p w:rsidR="00A56D50" w:rsidRDefault="00521699">
        <w:pPr>
          <w:pStyle w:val="Header"/>
        </w:pPr>
        <w:r>
          <w:fldChar w:fldCharType="begin"/>
        </w:r>
        <w:r w:rsidR="00A56D50">
          <w:instrText xml:space="preserve"> PAGE   \* MERGEFORMAT </w:instrText>
        </w:r>
        <w:r>
          <w:fldChar w:fldCharType="separate"/>
        </w:r>
        <w:r w:rsidR="00A03F22">
          <w:rPr>
            <w:noProof/>
          </w:rPr>
          <w:t>2</w:t>
        </w:r>
        <w:r>
          <w:fldChar w:fldCharType="end"/>
        </w:r>
      </w:p>
    </w:sdtContent>
  </w:sdt>
  <w:p w:rsidR="00A56D50" w:rsidRDefault="00A56D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0" w:rsidRDefault="00A56D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D8"/>
    <w:rsid w:val="00191438"/>
    <w:rsid w:val="001F627B"/>
    <w:rsid w:val="00281408"/>
    <w:rsid w:val="002E7F28"/>
    <w:rsid w:val="002F7C46"/>
    <w:rsid w:val="00357E5A"/>
    <w:rsid w:val="00365F87"/>
    <w:rsid w:val="00375F2A"/>
    <w:rsid w:val="00521699"/>
    <w:rsid w:val="0052713E"/>
    <w:rsid w:val="005F2205"/>
    <w:rsid w:val="0062520F"/>
    <w:rsid w:val="00723283"/>
    <w:rsid w:val="00913210"/>
    <w:rsid w:val="0095129F"/>
    <w:rsid w:val="00A03F22"/>
    <w:rsid w:val="00A56D50"/>
    <w:rsid w:val="00AA46D8"/>
    <w:rsid w:val="00AD01D8"/>
    <w:rsid w:val="00BC7ED0"/>
    <w:rsid w:val="00CD2556"/>
    <w:rsid w:val="00CF63D9"/>
    <w:rsid w:val="00D57FD7"/>
    <w:rsid w:val="00E028F9"/>
    <w:rsid w:val="00E61416"/>
    <w:rsid w:val="00E71C48"/>
    <w:rsid w:val="00F63F05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46D8"/>
    <w:pPr>
      <w:widowControl w:val="0"/>
      <w:spacing w:before="1440" w:after="1440" w:line="240" w:lineRule="auto"/>
      <w:ind w:left="1800" w:right="1800" w:hanging="1800"/>
      <w:contextualSpacing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6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50"/>
  </w:style>
  <w:style w:type="paragraph" w:styleId="Footer">
    <w:name w:val="footer"/>
    <w:basedOn w:val="Normal"/>
    <w:link w:val="FooterChar"/>
    <w:uiPriority w:val="99"/>
    <w:semiHidden/>
    <w:unhideWhenUsed/>
    <w:rsid w:val="00A56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ttinelson13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2023-01-18T12:41:00Z</dcterms:created>
  <dcterms:modified xsi:type="dcterms:W3CDTF">2023-01-18T12:41:00Z</dcterms:modified>
</cp:coreProperties>
</file>